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64" w:rsidRPr="00C10EE3" w:rsidRDefault="00CA5C64" w:rsidP="00C10EE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pl-PL"/>
        </w:rPr>
        <w:t>Adresy punktów zbierania odpadów folii, sznurka oraz opon, powstających w gospodarstwach rolnych lub zakładów przetwarzania takich odpadów</w:t>
      </w:r>
    </w:p>
    <w:p w:rsidR="00CA5C64" w:rsidRPr="00C10EE3" w:rsidRDefault="00CA5C64" w:rsidP="00CA5C64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OPONY ROLNICZE:</w:t>
      </w:r>
    </w:p>
    <w:p w:rsidR="00CA5C64" w:rsidRPr="00C10EE3" w:rsidRDefault="00CA5C64" w:rsidP="00CA5C64">
      <w:pPr>
        <w:spacing w:after="0" w:line="240" w:lineRule="auto"/>
        <w:ind w:left="426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 w:rsidRPr="00C10EE3">
        <w:rPr>
          <w:rFonts w:ascii="Times New Roman" w:eastAsia="Times New Roman" w:hAnsi="Times New Roman" w:cs="Times New Roman"/>
          <w:b/>
          <w:sz w:val="14"/>
          <w:szCs w:val="14"/>
          <w:lang w:eastAsia="pl-PL"/>
        </w:rPr>
        <w:t xml:space="preserve">      </w:t>
      </w:r>
      <w:proofErr w:type="spellStart"/>
      <w:r w:rsidRPr="00C10E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Ergum</w:t>
      </w:r>
      <w:proofErr w:type="spellEnd"/>
      <w:r w:rsidRPr="00C10E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Krzysztof Rutkowski</w:t>
      </w:r>
      <w:r w:rsidRPr="00C10EE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/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Rabsztyńska 3</w:t>
      </w:r>
      <w:bookmarkStart w:id="0" w:name="_GoBack"/>
      <w:bookmarkEnd w:id="0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32-310 Klucze</w:t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Małopolska</w:t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proofErr w:type="spellStart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tel</w:t>
      </w:r>
      <w:proofErr w:type="spellEnd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 32 647 87 30</w:t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fax: 32 647 87 31</w:t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email: </w:t>
      </w:r>
      <w:r w:rsidRPr="00C10EE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biuro@ergum.pl</w:t>
      </w:r>
    </w:p>
    <w:p w:rsidR="00CA5C64" w:rsidRPr="00C10EE3" w:rsidRDefault="00CA5C64" w:rsidP="00CA5C6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</w:p>
    <w:p w:rsidR="00CA5C64" w:rsidRPr="00C10EE3" w:rsidRDefault="00CA5C64" w:rsidP="00CA5C64">
      <w:pPr>
        <w:spacing w:after="0" w:line="240" w:lineRule="auto"/>
        <w:ind w:left="426" w:hanging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</w:t>
      </w:r>
      <w:r w:rsidRPr="00C10EE3">
        <w:rPr>
          <w:rFonts w:ascii="Times New Roman" w:eastAsia="Times New Roman" w:hAnsi="Times New Roman" w:cs="Times New Roman"/>
          <w:b/>
          <w:sz w:val="14"/>
          <w:szCs w:val="14"/>
          <w:lang w:eastAsia="pl-PL"/>
        </w:rPr>
        <w:t xml:space="preserve">      </w:t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Centrum Utylizacji Opon S.A. Organizacja Odzysku </w:t>
      </w:r>
    </w:p>
    <w:p w:rsidR="00CA5C64" w:rsidRPr="00C10EE3" w:rsidRDefault="00CA5C64" w:rsidP="00CA5C6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Postępu 14B; </w:t>
      </w:r>
    </w:p>
    <w:p w:rsidR="00CA5C64" w:rsidRPr="00C10EE3" w:rsidRDefault="00CA5C64" w:rsidP="00CA5C6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02-676 Warszawa </w:t>
      </w:r>
    </w:p>
    <w:p w:rsidR="00CA5C64" w:rsidRPr="00C10EE3" w:rsidRDefault="00CA5C64" w:rsidP="00CA5C6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tel. (22) 334-24-03 lub (22) 334-24-02</w:t>
      </w:r>
    </w:p>
    <w:p w:rsidR="00CA5C64" w:rsidRPr="00C10EE3" w:rsidRDefault="00CA5C64" w:rsidP="00CA5C64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email: </w:t>
      </w:r>
      <w:r w:rsidRPr="00C10EE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utylizacja@utylizacjaopon.pl</w:t>
      </w:r>
    </w:p>
    <w:p w:rsidR="00CA5C64" w:rsidRPr="00C10EE3" w:rsidRDefault="00CA5C64" w:rsidP="00CA5C6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</w:p>
    <w:p w:rsidR="00CA5C64" w:rsidRPr="00C10EE3" w:rsidRDefault="00CA5C64" w:rsidP="00CA5C64">
      <w:pPr>
        <w:spacing w:after="0" w:line="240" w:lineRule="auto"/>
        <w:ind w:left="426" w:hanging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</w:t>
      </w:r>
      <w:r w:rsidRPr="00C10EE3">
        <w:rPr>
          <w:rFonts w:ascii="Times New Roman" w:eastAsia="Times New Roman" w:hAnsi="Times New Roman" w:cs="Times New Roman"/>
          <w:b/>
          <w:sz w:val="14"/>
          <w:szCs w:val="14"/>
          <w:lang w:eastAsia="pl-PL"/>
        </w:rPr>
        <w:t xml:space="preserve">      </w:t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Punkt przyjęcia opon do utylizacji Paweł </w:t>
      </w:r>
      <w:proofErr w:type="spellStart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Drumlak</w:t>
      </w:r>
      <w:proofErr w:type="spellEnd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</w:p>
    <w:p w:rsidR="00CA5C64" w:rsidRPr="00C10EE3" w:rsidRDefault="00CA5C64" w:rsidP="00CA5C64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Kunickiego 57, </w:t>
      </w:r>
    </w:p>
    <w:p w:rsidR="00CA5C64" w:rsidRPr="00C10EE3" w:rsidRDefault="00CA5C64" w:rsidP="00CA5C64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20-422 Lublin, </w:t>
      </w:r>
    </w:p>
    <w:p w:rsidR="00CA5C64" w:rsidRPr="00C10EE3" w:rsidRDefault="00CA5C64" w:rsidP="00CA5C64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tel. 500 387 337</w:t>
      </w:r>
    </w:p>
    <w:p w:rsidR="00CA5C64" w:rsidRPr="00C10EE3" w:rsidRDefault="00CA5C64" w:rsidP="00CA5C64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</w:p>
    <w:p w:rsidR="00CA5C64" w:rsidRPr="00C10EE3" w:rsidRDefault="00CA5C64" w:rsidP="00CA5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 </w:t>
      </w:r>
    </w:p>
    <w:p w:rsidR="00CA5C64" w:rsidRPr="00C10EE3" w:rsidRDefault="00CA5C64" w:rsidP="00CA5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FOLIA I SZNURKI ROLNICZE:</w:t>
      </w:r>
    </w:p>
    <w:p w:rsidR="00CA5C64" w:rsidRPr="00C10EE3" w:rsidRDefault="00CA5C64" w:rsidP="00CA5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</w:p>
    <w:p w:rsidR="00CA5C64" w:rsidRPr="00C10EE3" w:rsidRDefault="00CA5C64" w:rsidP="00CA5C64">
      <w:pPr>
        <w:spacing w:after="0" w:line="240" w:lineRule="auto"/>
        <w:ind w:left="502" w:hanging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 w:rsidRPr="00C10EE3">
        <w:rPr>
          <w:rFonts w:ascii="Times New Roman" w:eastAsia="Times New Roman" w:hAnsi="Times New Roman" w:cs="Times New Roman"/>
          <w:b/>
          <w:sz w:val="14"/>
          <w:szCs w:val="14"/>
          <w:lang w:eastAsia="pl-PL"/>
        </w:rPr>
        <w:t xml:space="preserve">      </w:t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Przedsiębiorstwo Handlowo Usługowe </w:t>
      </w:r>
      <w:proofErr w:type="spellStart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SoMasz</w:t>
      </w:r>
      <w:proofErr w:type="spellEnd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Krzysztof Socha Janus</w:t>
      </w:r>
    </w:p>
    <w:p w:rsidR="00CA5C64" w:rsidRPr="00C10EE3" w:rsidRDefault="00CA5C64" w:rsidP="00CA5C64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Leśników Polskich 65, </w:t>
      </w:r>
    </w:p>
    <w:p w:rsidR="00CA5C64" w:rsidRPr="00C10EE3" w:rsidRDefault="00CA5C64" w:rsidP="00CA5C64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98-100 Łask</w:t>
      </w:r>
    </w:p>
    <w:p w:rsidR="00CA5C64" w:rsidRPr="00C10EE3" w:rsidRDefault="00CA5C64" w:rsidP="00CA5C64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Tel.: 43 675 15 35</w:t>
      </w:r>
    </w:p>
    <w:p w:rsidR="00CA5C64" w:rsidRPr="00C10EE3" w:rsidRDefault="00CA5C64" w:rsidP="00CA5C64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email: </w:t>
      </w:r>
      <w:hyperlink r:id="rId4" w:history="1">
        <w:r w:rsidRPr="00C10EE3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eastAsia="pl-PL"/>
          </w:rPr>
          <w:t>www.somasz.pl</w:t>
        </w:r>
      </w:hyperlink>
    </w:p>
    <w:p w:rsidR="00CA5C64" w:rsidRPr="00C10EE3" w:rsidRDefault="00CA5C64" w:rsidP="00CA5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</w:p>
    <w:p w:rsidR="00CA5C64" w:rsidRPr="00C10EE3" w:rsidRDefault="00CA5C64" w:rsidP="00CA5C64">
      <w:pPr>
        <w:spacing w:after="0" w:line="240" w:lineRule="auto"/>
        <w:ind w:left="502" w:hanging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</w:t>
      </w:r>
      <w:r w:rsidRPr="00C10EE3">
        <w:rPr>
          <w:rFonts w:ascii="Times New Roman" w:eastAsia="Times New Roman" w:hAnsi="Times New Roman" w:cs="Times New Roman"/>
          <w:b/>
          <w:sz w:val="14"/>
          <w:szCs w:val="14"/>
          <w:lang w:eastAsia="pl-PL"/>
        </w:rPr>
        <w:t xml:space="preserve">      </w:t>
      </w:r>
      <w:proofErr w:type="spellStart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EastEco</w:t>
      </w:r>
      <w:proofErr w:type="spellEnd"/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Daniel Czyżak, </w:t>
      </w:r>
    </w:p>
    <w:p w:rsidR="00CA5C64" w:rsidRPr="00C10EE3" w:rsidRDefault="00CA5C64" w:rsidP="00CA5C64">
      <w:pPr>
        <w:spacing w:after="0" w:line="240" w:lineRule="auto"/>
        <w:ind w:firstLine="50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Podleśna 42, </w:t>
      </w:r>
    </w:p>
    <w:p w:rsidR="00CA5C64" w:rsidRPr="00C10EE3" w:rsidRDefault="00CA5C64" w:rsidP="00CA5C64">
      <w:pPr>
        <w:spacing w:after="0" w:line="240" w:lineRule="auto"/>
        <w:ind w:firstLine="50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21-512 Zalesie k. Białej Podlaskiej,</w:t>
      </w:r>
    </w:p>
    <w:p w:rsidR="00CA5C64" w:rsidRPr="00C10EE3" w:rsidRDefault="00CA5C64" w:rsidP="00CA5C64">
      <w:pPr>
        <w:spacing w:after="0" w:line="240" w:lineRule="auto"/>
        <w:ind w:firstLine="50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tel. 514-687-876</w:t>
      </w:r>
    </w:p>
    <w:p w:rsidR="00CA5C64" w:rsidRPr="00C10EE3" w:rsidRDefault="00CA5C64" w:rsidP="00CA5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</w:p>
    <w:p w:rsidR="00CA5C64" w:rsidRPr="00C10EE3" w:rsidRDefault="00CA5C64" w:rsidP="00CA5C64">
      <w:pPr>
        <w:spacing w:after="0" w:line="240" w:lineRule="auto"/>
        <w:ind w:left="502" w:hanging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</w:t>
      </w:r>
      <w:r w:rsidRPr="00C10EE3">
        <w:rPr>
          <w:rFonts w:ascii="Times New Roman" w:eastAsia="Times New Roman" w:hAnsi="Times New Roman" w:cs="Times New Roman"/>
          <w:b/>
          <w:sz w:val="14"/>
          <w:szCs w:val="14"/>
          <w:lang w:eastAsia="pl-PL"/>
        </w:rPr>
        <w:t xml:space="preserve">      </w:t>
      </w: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Green-Land </w:t>
      </w:r>
    </w:p>
    <w:p w:rsidR="00CA5C64" w:rsidRPr="00C10EE3" w:rsidRDefault="00CA5C64" w:rsidP="00CA5C64">
      <w:pPr>
        <w:spacing w:after="0" w:line="240" w:lineRule="auto"/>
        <w:ind w:firstLine="50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Łazy 292A </w:t>
      </w:r>
    </w:p>
    <w:p w:rsidR="00CA5C64" w:rsidRPr="00C10EE3" w:rsidRDefault="00CA5C64" w:rsidP="00CA5C64">
      <w:pPr>
        <w:spacing w:after="0" w:line="240" w:lineRule="auto"/>
        <w:ind w:firstLine="50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21-400 Łuków </w:t>
      </w:r>
    </w:p>
    <w:p w:rsidR="00CA5C64" w:rsidRPr="00C10EE3" w:rsidRDefault="00CA5C64" w:rsidP="00CA5C64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0EE3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        tel. 515-901-946 lub 503-105-787</w:t>
      </w:r>
    </w:p>
    <w:p w:rsidR="00761858" w:rsidRDefault="00761858"/>
    <w:sectPr w:rsidR="00761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C64"/>
    <w:rsid w:val="00761858"/>
    <w:rsid w:val="00C10EE3"/>
    <w:rsid w:val="00CA5C64"/>
    <w:rsid w:val="00F3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6EDEB-3396-45D3-9F54-CEFC741BD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A5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5C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masz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2021-01-27T08:23:00Z</cp:lastPrinted>
  <dcterms:created xsi:type="dcterms:W3CDTF">2021-01-27T08:22:00Z</dcterms:created>
  <dcterms:modified xsi:type="dcterms:W3CDTF">2021-01-28T09:16:00Z</dcterms:modified>
</cp:coreProperties>
</file>